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上海纶宏极智能科技有限公司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20997-2025-Q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上海市奉贤区金海公路6055号11幢5层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江苏省苏州市太仓市北漳泾路1号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15967339572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netbearingsarita@163.com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2025年10月30日 08:30至2025年10月30日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Q:五金制品（辊轴）制造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13851725781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3279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吴亚清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0927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