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河北诚跃电子科技有限公司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潘琳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潘琳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2026年01月03日下午至2026年01月03日下午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潘琳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793953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