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903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大同盛邦联行物业服务有限公司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067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2024-N1EMS-4027778</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2024-N1QMS-5027778</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时俊琴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2024-N1OHSMS-4027778</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858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