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山东安博雷顿化工科技有限公司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2025年10月15日上午至2025年10月15日上午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346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