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华阴市华冶铁路设备有限公司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21795-2025-Q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陕西省渭南市华山景区原华山冶金车辆厂院内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陕西省渭南市华山景区原华山冶金车辆厂院内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付建超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13809139231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sxhyt1@163.com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2025年11月15日 09:00至2025年11月15日 13:00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Q:冶金车辆的修造、备件加工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18.02.06,18.05.01,18.08.00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王敏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2025-N1QMS-5100803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18.02.06,18.05.01,18.08.00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15291351215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2025-11-12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72658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王敏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57515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