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成都龙科重型机械制造有限公司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巫传莲、刘江、钟玉春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5493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