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硕阳电气设备（固安）有限公司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河北省廊坊市固安县大广高速西侧（南石匣村西行500米路南）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河北省廊坊市固安县大广高速西侧（南石匣村西行500米路南）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宋丙喆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13283281720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13283281720@163.com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08:30至2026年01月14日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E:输配电及控制设备、环保专用设备的制造所涉及场所的相关环境管理活动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Q:输配电及控制设备、环保专用设备的制造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S:输配电及控制设备、环保专用设备的制造所涉及场所的相关职业健康安全管理活动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E:18.05.07,19.09.02,Q:18.05.07,19.09.02,S:18.05.07,19.09.02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18.05.07,19.09.02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7486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1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