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海融数字科技（河南）有限公司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2025年11月09日上午至2025年11月09日上午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732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