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浙江希安冀汽车零部件有限公司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2025年07月13日上午至2025年07月13日下午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次监审  □变更 ■补充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喻继芳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4622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