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惠州渤朗科技有限公司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2025年08月19日上午至2025年08月19日下午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3185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