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新洋自动化科技有限公司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11424-2025-Q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福建省泉州市安溪县龙门镇2025产业园A-20地块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福建省泉州市安溪县龙门镇2025产业园A-20地块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林碧娥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13489830086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63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xinyangzid-2024@qq.com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2025年12月11日 13:30至2025年12月11日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Q:电磁阀和气缸的生产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18.01.02,18.01.04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2023-N1QMS-1300966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18.01.02,18.01.04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13905073315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14498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卢金凤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9757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