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北京国裕招标有限公司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2025年09月29日上午至2025年09月29日下午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辛文斌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9594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