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河北厚润金属制品有限公司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李旭旭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15503077117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15503077117@163.com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E:紧固件、光伏支架、抗震支架制造销售所涉及场所的相关环境管理活动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Q:紧固件、光伏支架、抗震支架制造销售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O:紧固件、光伏支架、抗震支架制造销售所涉及场所的相关职业健康安全管理活动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E:17.06.01,17.12.04,17.12.05,29.11.02,Q:17.06.01,17.12.04,17.12.05,29.11.02,O:17.06.01,17.12.04,17.12.05,29.11.02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17.06.01,17.12.04,17.12.05,29.11.02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6062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43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