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10773-2025-QEOH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徐州宇昂食品有限公司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91320300MA1MBXM17K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徐州宇昂食品有限公司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徐州宇昂食品有限公司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徐州市七里沟冷库院内冻品房13#、14#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9404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