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徐州宇昂食品有限公司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钱涛、范俊波、王文娟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64765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