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新疆陆源环保科技有限公司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8852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