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新疆陆源环保科技有限公司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文平、张心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2025年05月26日上午至2025年05月26日下午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7253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