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柏乡县蓝鹏金属制品有限公司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杨园、路喜芬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327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