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北京金安卫士保安服务有限公司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91110105318073920J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北京金安卫士保安服务有限公司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中国日报社保安服务 北京市朝阳区惠新东街15号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E:资质范围内的保安服务，劳务派遣所涉及场所的相关环境管理活动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Q:资质范围内的保安服务，劳务派遣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O:资质范围内的保安服务，劳务派遣所涉及场所的相关职业健康安全管理活动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北京金安卫士保安服务有限公司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北京市顺义区李桥镇李家桥村通顺路临17号内7号1幢2层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中国日报社保安服务 北京市朝阳区惠新东街15号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E:资质范围内的保安服务，劳务派遣所涉及场所的相关环境管理活动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Q:资质范围内的保安服务，劳务派遣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O:资质范围内的保安服务，劳务派遣所涉及场所的相关职业健康安全管理活动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69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