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北京金安卫士保安服务有限公司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21005-2025-QEO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2022-N1QMS-7100863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2023-N1EMS-4100863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2024-N1OHSMS-3100863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2025-N1QMS-1488630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2025-N1EMS-1488630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2025-N1OHSMS-1488630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08:30至2025年07月13日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1711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