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北京金安卫士保安服务有限公司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中国日报社保安服务 北京市朝阳区惠新东街15号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申雪虹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13716779720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912102556@gq.com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E:资质范围内的保安服务，劳务派遣所涉及场所的相关环境管理活动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Q:资质范围内的保安服务，劳务派遣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O:资质范围内的保安服务，劳务派遣所涉及场所的相关职业健康安全管理活动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E:35.10.00,35.12.00,Q:35.10.00,35.12.00,O:35.10.00,35.12.00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2025-N1OHSMS-1488630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13983679103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5559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900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