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9C6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5FC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FB6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11ABE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无锡氟芯半导体科技有限公司</w:t>
            </w:r>
          </w:p>
        </w:tc>
        <w:tc>
          <w:tcPr>
            <w:tcW w:w="1134" w:type="dxa"/>
            <w:vAlign w:val="center"/>
          </w:tcPr>
          <w:p w14:paraId="0F63D0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C143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11257-2025-QEO</w:t>
            </w:r>
          </w:p>
        </w:tc>
      </w:tr>
      <w:tr w14:paraId="79FAB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873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0D66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无锡市新吴区长江南路52-13号3号楼202号</w:t>
            </w:r>
          </w:p>
        </w:tc>
      </w:tr>
      <w:tr w14:paraId="7F20A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7561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67F9BC">
            <w:bookmarkStart w:id="2" w:name="生产地址"/>
            <w:bookmarkEnd w:id="2"/>
            <w:r>
              <w:rPr>
                <w:rFonts w:hint="eastAsia"/>
                <w:bCs/>
              </w:rPr>
              <w:t>无锡市新吴区长江南路52-13号3号楼105号、202号、319号</w:t>
            </w:r>
          </w:p>
        </w:tc>
      </w:tr>
      <w:tr w14:paraId="1073B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9FA94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7B127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bCs/>
              </w:rPr>
              <w:t>严彩艳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45B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049AD6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</w:rPr>
              <w:t>15852691190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E575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63C6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8E7F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C68D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4A30DA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bookmarkStart w:id="12" w:name="_GoBack"/>
            <w:bookmarkEnd w:id="12"/>
          </w:p>
        </w:tc>
      </w:tr>
      <w:tr w14:paraId="037D9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722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01668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069A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A014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46F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CE02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</w:rPr>
              <w:t>676386187@qq.com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2CE46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379292">
            <w:pPr>
              <w:rPr>
                <w:sz w:val="21"/>
                <w:szCs w:val="21"/>
              </w:rPr>
            </w:pPr>
          </w:p>
        </w:tc>
      </w:tr>
      <w:tr w14:paraId="532C4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4AC0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A75F8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13:00至2025年11月06日 17:00</w:t>
            </w:r>
          </w:p>
        </w:tc>
        <w:tc>
          <w:tcPr>
            <w:tcW w:w="1457" w:type="dxa"/>
            <w:gridSpan w:val="5"/>
            <w:vAlign w:val="center"/>
          </w:tcPr>
          <w:p w14:paraId="3FD20F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B0003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1C884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3A0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E13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66095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5BDC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DF42FB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EEBF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5F07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28BE8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271B0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0F17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70D6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A385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A4C2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D2B6E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89DB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D31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95257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562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4281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7D6FB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22A56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F99A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29FC58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932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A6F62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1BA74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4CE3B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6A6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D781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FA6D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bCs/>
              </w:rPr>
              <w:t>半导体器件专用设备零部件设计、制造及销售</w:t>
            </w:r>
          </w:p>
          <w:p w14:paraId="7E0A62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/>
                <w:bCs/>
              </w:rPr>
              <w:t>半导体器件专用设备零部件设计、制造及销售</w:t>
            </w:r>
            <w:r>
              <w:rPr>
                <w:rFonts w:hint="eastAsia"/>
                <w:sz w:val="21"/>
                <w:szCs w:val="21"/>
              </w:rPr>
              <w:t>所涉及场所的相关环境管理活动</w:t>
            </w:r>
          </w:p>
          <w:p w14:paraId="78BD12E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/>
                <w:bCs/>
              </w:rPr>
              <w:t>半导体器件专用设备零部件设计、制造及销售</w:t>
            </w:r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16E2A9C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E31C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C7FE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155D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Q:19.01.01,E:19.01.01,O:19.01.01</w:t>
            </w:r>
          </w:p>
        </w:tc>
        <w:tc>
          <w:tcPr>
            <w:tcW w:w="1275" w:type="dxa"/>
            <w:gridSpan w:val="3"/>
            <w:vAlign w:val="center"/>
          </w:tcPr>
          <w:p w14:paraId="613088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9E6DA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6B98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197E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427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2AC0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7FDD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690B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09D4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F8CE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545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32D3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FC0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D25A1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BCE30C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FD73F4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2C2108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A37BA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3E0752CD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62C44313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2253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BCC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E0D9B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E5320E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7943186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1E018B"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7B8823F0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3A2AC6B3">
            <w:pPr>
              <w:jc w:val="center"/>
            </w:pPr>
            <w:r>
              <w:t>13368090815</w:t>
            </w:r>
          </w:p>
        </w:tc>
      </w:tr>
      <w:tr w14:paraId="41ADE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5471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B0CDC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B47828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69DCDBD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D7BBB2"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6FDC12EE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0E721C60">
            <w:pPr>
              <w:jc w:val="center"/>
            </w:pPr>
            <w:r>
              <w:t>13368090815</w:t>
            </w:r>
          </w:p>
        </w:tc>
      </w:tr>
      <w:tr w14:paraId="78B8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4AB9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87F2B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59F0CB"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28FA66D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070310"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3E7706B2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79C76B0A">
            <w:pPr>
              <w:jc w:val="center"/>
            </w:pPr>
            <w:r>
              <w:t>13951921160</w:t>
            </w:r>
          </w:p>
        </w:tc>
      </w:tr>
      <w:tr w14:paraId="1F02D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A961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DB5CC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004D8D"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273C5A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6352A1"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0F75C625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3EFD5B10">
            <w:pPr>
              <w:jc w:val="center"/>
            </w:pPr>
            <w:r>
              <w:t>13951921160</w:t>
            </w:r>
          </w:p>
        </w:tc>
      </w:tr>
      <w:tr w14:paraId="15F26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13E43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1A09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8B2B22"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0EF6498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0CD2CE"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070672B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D41332">
            <w:pPr>
              <w:jc w:val="center"/>
            </w:pPr>
            <w:r>
              <w:t>13951921160</w:t>
            </w:r>
          </w:p>
        </w:tc>
      </w:tr>
      <w:tr w14:paraId="2DB6A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620F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AB792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802092F">
            <w:pPr>
              <w:widowControl/>
              <w:jc w:val="left"/>
              <w:rPr>
                <w:sz w:val="21"/>
                <w:szCs w:val="21"/>
              </w:rPr>
            </w:pPr>
          </w:p>
          <w:p w14:paraId="747CABE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14529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766D36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59CA3D">
            <w:pPr>
              <w:rPr>
                <w:sz w:val="21"/>
                <w:szCs w:val="21"/>
              </w:rPr>
            </w:pPr>
          </w:p>
          <w:p w14:paraId="4624C2C2">
            <w:pPr>
              <w:rPr>
                <w:sz w:val="21"/>
                <w:szCs w:val="21"/>
              </w:rPr>
            </w:pPr>
          </w:p>
          <w:p w14:paraId="6A42BE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436F72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67E7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1A1F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AD6E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7A222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8B8D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E6F2E8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BB8A0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8B30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F8EA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FCCEA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E62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C7A8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149A1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C19C38">
      <w:pPr>
        <w:pStyle w:val="2"/>
      </w:pPr>
    </w:p>
    <w:p w14:paraId="7137697C">
      <w:pPr>
        <w:pStyle w:val="2"/>
      </w:pPr>
    </w:p>
    <w:p w14:paraId="67042103">
      <w:pPr>
        <w:pStyle w:val="2"/>
      </w:pPr>
    </w:p>
    <w:p w14:paraId="699CE557">
      <w:pPr>
        <w:pStyle w:val="2"/>
      </w:pPr>
    </w:p>
    <w:p w14:paraId="354F0812">
      <w:pPr>
        <w:pStyle w:val="2"/>
      </w:pPr>
    </w:p>
    <w:p w14:paraId="55DBCB8E">
      <w:pPr>
        <w:pStyle w:val="2"/>
      </w:pPr>
    </w:p>
    <w:p w14:paraId="43938C9D">
      <w:pPr>
        <w:pStyle w:val="2"/>
      </w:pPr>
    </w:p>
    <w:p w14:paraId="359C7C2D">
      <w:pPr>
        <w:pStyle w:val="2"/>
      </w:pPr>
    </w:p>
    <w:p w14:paraId="27168B41">
      <w:pPr>
        <w:pStyle w:val="2"/>
      </w:pPr>
    </w:p>
    <w:p w14:paraId="55822E7C">
      <w:pPr>
        <w:pStyle w:val="2"/>
      </w:pPr>
    </w:p>
    <w:p w14:paraId="06088D32">
      <w:pPr>
        <w:pStyle w:val="2"/>
      </w:pPr>
    </w:p>
    <w:p w14:paraId="6139A77E">
      <w:pPr>
        <w:pStyle w:val="2"/>
      </w:pPr>
    </w:p>
    <w:p w14:paraId="2381DD63">
      <w:pPr>
        <w:pStyle w:val="2"/>
      </w:pPr>
    </w:p>
    <w:p w14:paraId="1715227A">
      <w:pPr>
        <w:pStyle w:val="2"/>
      </w:pPr>
    </w:p>
    <w:p w14:paraId="35DE7671">
      <w:pPr>
        <w:pStyle w:val="2"/>
      </w:pPr>
    </w:p>
    <w:p w14:paraId="2F7E8E04">
      <w:pPr>
        <w:pStyle w:val="2"/>
      </w:pPr>
    </w:p>
    <w:p w14:paraId="052E5C28">
      <w:pPr>
        <w:pStyle w:val="2"/>
      </w:pPr>
    </w:p>
    <w:p w14:paraId="7F7A3F02">
      <w:pPr>
        <w:pStyle w:val="2"/>
      </w:pPr>
    </w:p>
    <w:p w14:paraId="480243E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CF68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E2C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818E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D0470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8F3D6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1497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0E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1B3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AA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35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26E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ED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587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BCD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0A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2A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A7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37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4F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0C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F70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33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309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2B7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DBF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336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6A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D08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AE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EC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B0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7A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E83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54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54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F46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6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B01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45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BB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8A9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07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EA0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E09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54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523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FE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EF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BB4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A0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06E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04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23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28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9A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D7BB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99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12D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A6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006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4D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00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48D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EC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66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D8F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75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5B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07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65C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6E8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F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5BE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FC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A5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552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E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797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7D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5C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08B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3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450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498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7A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D3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A1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C3E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F5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4B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D8A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11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F4C552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86691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0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665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DE8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424E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10CB4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99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3119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D6503B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71F54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66FC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630E4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A1E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8DA9A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63A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F5AC5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1DC97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FF61852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1291</Words>
  <Characters>1704</Characters>
  <Lines>9</Lines>
  <Paragraphs>2</Paragraphs>
  <TotalTime>0</TotalTime>
  <ScaleCrop>false</ScaleCrop>
  <LinksUpToDate>false</LinksUpToDate>
  <CharactersWithSpaces>1749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2025-11-03T06:34:29Z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