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辽宁省智晟节能环保设备制造有限公司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15942751166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15942751166@163.com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E:垃圾焚烧炉的制造所涉及场所的相关环境管理活动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Q:垃圾焚烧炉的制造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O:垃圾焚烧炉的制造所涉及场所的相关职业健康安全管理活动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34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52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