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11058-2025-F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三亚鸿港贵岛农副产品配送有限公司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91460200MA5RC2LEX9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三亚鸿港贵岛农副产品配送有限公司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海南省三亚市吉阳区新村社区居委会山营一小组145李连住宅房（仅作办公住所使用）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海南省三亚市吉阳区热带设施农业科技示范园吉阳大道58号 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 xml:space="preserve">F:位于海南省三亚市吉阳区热带设施农业科技示范园吉阳大道58号三亚鸿港贵岛农副产品配送有限公司的食用农产品的销售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三亚鸿港贵岛农副产品配送有限公司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海南省三亚市吉阳区新村社区居委会山营一小组145李连住宅房（仅作办公住所使用）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海南省三亚市吉阳区热带设施农业科技示范园吉阳大道58号 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 xml:space="preserve">F:位于海南省三亚市吉阳区热带设施农业科技示范园吉阳大道58号三亚鸿港贵岛农副产品配送有限公司的食用农产品的销售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120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