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三亚鸿港贵岛农副产品配送有限公司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11058-2025-F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邝柏臣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542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