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三亚鸿港贵岛农副产品配送有限公司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邝柏臣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邝柏臣、吴灿华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2025年08月29日上午至2025年08月29日下午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邝柏臣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7417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