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南通易准软件有限公司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21369-2025-Q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南通市崇川区崇川路79号国际青创园6幢209室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南通市崇川区崇川路79号国际青创园6幢209室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严小红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18115831272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qzg@ezsoft.com.cn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08:30至2025年10月21日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8385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8864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