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上海泽达国际贸易有限公司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2025年09月15日上午至2025年09月15日下午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080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