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北京沐梵物业服务有限公司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21952-2025-QEO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北京市东城区花园胡同3号3幢5层511室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北京市东城区前门东路36号院天街苑小区西门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北京沐梵物业服务有限公司 北京市东城区前门东路36号院天街苑小区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牟晓迪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15510196134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mtai_muxiaodi@163.com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14:00至2025年12月18日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E:物业管理所涉及场所的相关环境管理活动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E:35.15.00,Q:35.15.00,O:35.15.00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13601280720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6447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辛文斌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12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