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石狮市金鑫机械配件有限公司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039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