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石狮市金鑫机械配件有限公司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10721-2025-Q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66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