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石狮市金鑫机械配件有限公司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572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