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石狮市金鑫机械配件有限公司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福建省泉州市石狮市宝盖镇上浦工业区19号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福建省泉州市石狮市宝盖镇上浦工业区19号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蔡安莉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13400874725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ssjinxin@163.com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08:30至2025年06月30日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Q:装载机配件、叉车配件的生产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17.10.01,17.10.02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3791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935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