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石狮市金鑫机械配件有限公司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2025年06月29日上午至2025年06月29日上午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236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