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石狮市金鑫机械配件有限公司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卢金凤</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21853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