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123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嘉兴市龙之梦大酒店有限公司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王献华、林兵、周传林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277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2024-N1OHSMS-2244982</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2024-N1EMS-2244982</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王献华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2024-N1QMS-2244982</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2025-N1OHSMS-4059501</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2023-N1EMS-4059501</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2024-N1QMS-6059501</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2024-N1QMS-1459792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2024-N1EMS-1459792</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2024-N1OHSMS-1459792</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2025年08月12日上午至2025年08月12日上午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2025年08月12日上午至2025年08月12日上午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王献华、林兵、周传林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300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