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嘉兴市龙之梦大酒店有限公司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王献华、林兵、周传林</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17504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