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四川万物归零科技有限公司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21971-2025-Q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四川省成都经济技术开发区（龙泉驿区）成龙大道二段1666号A2栋1层3号附22号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四川省成都经济技术开发区（龙泉驿区）成龙大道二段1666号A2栋1层3号附22号、C2栋2层4号附6号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易林海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18011417796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1799918655@qq.com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08:30至2025年12月06日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Q:光电子器件制造及销售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19.01.02,29.09.02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袁林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522132198612294932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15626550206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5156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147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