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海南中誉检测认证有限公司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11521-2025-QEO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王亚芬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6328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