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海南中誉检测认证有限公司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王亚芬、王敏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2026年01月16日上午至2026年01月17日下午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48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