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武汉慎修医疗管理有限公司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2025年10月19日上午至2025年10月19日下午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黄友珍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037509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