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武汉慎修医疗管理有限公司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21591-2025-Q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2025年10月19日 09:00至2025年10月19日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5268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