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武汉慎修医疗管理有限公司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2025年10月19日上午至2025年10月19日下午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480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