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化州市恒禾农副水产品有限公司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2025年10月23日上午至2025年10月23日上午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8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