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张家口玖通机械有限公司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2025年10月12日 08:30至2025年10月12日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824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