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兴邦新材料（山东）有限公司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21415-2025-E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衣翠玉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15552211785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995996563@qq.com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E:TPU颗粒加工、销售；TPU制品的生产、销售所涉及场所的相关环境管理活动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14.01.02,29.11.05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2024-N1EMS-1274285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14.01.02,29.11.05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13506473407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9503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王宗收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819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