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北京华北永泰冶金机械有限公司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2025年06月23日下午至2025年06月23日下午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999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