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广东粤成电力技术有限公司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广州市天河区王园路15号237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广东省广州市番禺区钟村钟盛路133号力丰工业园7栋2楼202室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杨德文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1382507446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510017839@qq.com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E:电工仪器仪表的研发、组装与销售所涉及场所的相关环境管理活动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Q:电工仪器仪表的研发、组装与销售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S:电工仪器仪表的研发、组装与销售所涉及场所的相关职业健康安全管理活动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E:19.05.01,29.10.07,Q:19.05.01,29.10.07,S:19.05.01,29.10.07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林郁-江西百盛只能科技股份有限公司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561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56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