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北京景谊物业管理有限公司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21910-2025-QEO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北京市丰台区百强大道10号楼12层2单元1216-A50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北京市大兴区旧宫镇清逸西园17号楼3单元501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十六干休所1、2、3号楼 北京市丰台区槐树岭3号院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18600118374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316024122@qq.com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2025年12月09日 13:30至2025年12月09日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E:物业管理服务所涉及场所的相关环境管理活动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Q:物业管理服务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O:物业管理服务所涉及场所的相关职业健康安全管理活动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E:35.15.00,Q:35.15.00,O:35.15.00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13241500421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88613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9815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