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青岛泰泓宇金属制品有限公司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孟昭州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13589343277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453842204@qq.com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08:00至2025年07月24日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Q:脚手架及配件生产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7941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549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